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0cov0lfKGLENtyJKb7cLH7==&#10;" textCheckSum="" shapeId="1417" ver="1"/>
</file>